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35"/>
        <w:gridCol w:w="4636"/>
        <w:gridCol w:w="4641"/>
      </w:tblGrid>
      <w:tr w:rsidR="009F0C8E" w14:paraId="63DD1BA6" w14:textId="77777777" w:rsidTr="009F0C8E">
        <w:tc>
          <w:tcPr>
            <w:tcW w:w="4649" w:type="dxa"/>
          </w:tcPr>
          <w:p w14:paraId="419C37D5" w14:textId="77777777" w:rsidR="009F0C8E" w:rsidRPr="009F0C8E" w:rsidRDefault="009F0C8E" w:rsidP="009F0C8E">
            <w:pPr>
              <w:jc w:val="center"/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F0C8E"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CAR SERVICE</w:t>
            </w:r>
            <w:r w:rsidRPr="009F0C8E"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br/>
              <w:t>$250</w:t>
            </w:r>
          </w:p>
          <w:p w14:paraId="333AB8AC" w14:textId="2F94F3D2" w:rsidR="009F0C8E" w:rsidRDefault="009F0C8E" w:rsidP="009F0C8E">
            <w:pPr>
              <w:rPr>
                <w:b/>
                <w:sz w:val="28"/>
                <w:szCs w:val="28"/>
                <w:u w:val="single"/>
              </w:rPr>
            </w:pPr>
          </w:p>
          <w:p w14:paraId="2116B73B" w14:textId="005A832E" w:rsidR="009F0C8E" w:rsidRDefault="009F0C8E" w:rsidP="009F0C8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INCLUSIONS</w:t>
            </w:r>
          </w:p>
          <w:p w14:paraId="7F800588" w14:textId="7810D61B" w:rsidR="009F0C8E" w:rsidRDefault="009F0C8E" w:rsidP="009F0C8E">
            <w:r>
              <w:t xml:space="preserve">Semi </w:t>
            </w:r>
            <w:r w:rsidR="007277BB">
              <w:t>s</w:t>
            </w:r>
            <w:r>
              <w:t xml:space="preserve">ynthetic </w:t>
            </w:r>
            <w:r w:rsidR="007277BB">
              <w:t>e</w:t>
            </w:r>
            <w:r>
              <w:t xml:space="preserve">ngine </w:t>
            </w:r>
            <w:r w:rsidR="007277BB">
              <w:t>o</w:t>
            </w:r>
            <w:r>
              <w:t xml:space="preserve">il up to 5 </w:t>
            </w:r>
            <w:r w:rsidR="007277BB">
              <w:t>litres</w:t>
            </w:r>
          </w:p>
          <w:p w14:paraId="6D612DF6" w14:textId="5C188477" w:rsidR="009F0C8E" w:rsidRDefault="009F0C8E" w:rsidP="009F0C8E">
            <w:r>
              <w:t xml:space="preserve">Engine </w:t>
            </w:r>
            <w:r w:rsidR="007277BB">
              <w:t>o</w:t>
            </w:r>
            <w:r>
              <w:t xml:space="preserve">il </w:t>
            </w:r>
            <w:r w:rsidR="007277BB">
              <w:t>f</w:t>
            </w:r>
            <w:r>
              <w:t xml:space="preserve">lush and in tank </w:t>
            </w:r>
            <w:r w:rsidR="007277BB">
              <w:t>i</w:t>
            </w:r>
            <w:r>
              <w:t xml:space="preserve">njector </w:t>
            </w:r>
            <w:r w:rsidR="007277BB">
              <w:t>c</w:t>
            </w:r>
            <w:r>
              <w:t>leaner</w:t>
            </w:r>
          </w:p>
          <w:p w14:paraId="442D2470" w14:textId="6ED56863" w:rsidR="009F0C8E" w:rsidRDefault="009F0C8E" w:rsidP="009F0C8E">
            <w:r>
              <w:t xml:space="preserve">Quality </w:t>
            </w:r>
            <w:r w:rsidR="007277BB">
              <w:t>o</w:t>
            </w:r>
            <w:r>
              <w:t xml:space="preserve">il </w:t>
            </w:r>
            <w:r w:rsidR="007277BB">
              <w:t>f</w:t>
            </w:r>
            <w:r>
              <w:t>ilter</w:t>
            </w:r>
          </w:p>
          <w:p w14:paraId="12DBB016" w14:textId="29609B5E" w:rsidR="009F0C8E" w:rsidRDefault="009F0C8E" w:rsidP="009F0C8E">
            <w:r>
              <w:t xml:space="preserve">Sump </w:t>
            </w:r>
            <w:r w:rsidR="007277BB">
              <w:t>p</w:t>
            </w:r>
            <w:r>
              <w:t xml:space="preserve">lug </w:t>
            </w:r>
            <w:r w:rsidR="007277BB">
              <w:t>w</w:t>
            </w:r>
            <w:r>
              <w:t>asher</w:t>
            </w:r>
          </w:p>
          <w:p w14:paraId="10FEF5D7" w14:textId="6C3B5AFA" w:rsidR="009F0C8E" w:rsidRDefault="009F0C8E" w:rsidP="009F0C8E">
            <w:r>
              <w:t xml:space="preserve">Check </w:t>
            </w:r>
            <w:r w:rsidR="007277BB">
              <w:t>c</w:t>
            </w:r>
            <w:r>
              <w:t xml:space="preserve">ooling </w:t>
            </w:r>
            <w:r w:rsidR="007277BB">
              <w:t>s</w:t>
            </w:r>
            <w:r>
              <w:t xml:space="preserve">ystem and </w:t>
            </w:r>
            <w:r w:rsidR="007277BB">
              <w:t>c</w:t>
            </w:r>
            <w:r>
              <w:t xml:space="preserve">oolant </w:t>
            </w:r>
            <w:r w:rsidR="007277BB">
              <w:t>s</w:t>
            </w:r>
            <w:r>
              <w:t>trength</w:t>
            </w:r>
          </w:p>
          <w:p w14:paraId="2029F546" w14:textId="57C7424E" w:rsidR="009F0C8E" w:rsidRDefault="009F0C8E" w:rsidP="009F0C8E">
            <w:r>
              <w:t xml:space="preserve">Check </w:t>
            </w:r>
            <w:r w:rsidR="007277BB">
              <w:t>a</w:t>
            </w:r>
            <w:r>
              <w:t xml:space="preserve">ir </w:t>
            </w:r>
            <w:r w:rsidR="007277BB">
              <w:t>c</w:t>
            </w:r>
            <w:r>
              <w:t xml:space="preserve">onditioner </w:t>
            </w:r>
            <w:r w:rsidR="007277BB">
              <w:t>o</w:t>
            </w:r>
            <w:r>
              <w:t xml:space="preserve">peration and </w:t>
            </w:r>
            <w:r w:rsidR="007277BB">
              <w:t>t</w:t>
            </w:r>
            <w:r>
              <w:t>emperature</w:t>
            </w:r>
          </w:p>
          <w:p w14:paraId="04B352CE" w14:textId="0466C6E1" w:rsidR="009F0C8E" w:rsidRDefault="009F0C8E" w:rsidP="009F0C8E">
            <w:r>
              <w:t xml:space="preserve">Check </w:t>
            </w:r>
            <w:r w:rsidR="007277BB">
              <w:t>d</w:t>
            </w:r>
            <w:r>
              <w:t xml:space="preserve">rive </w:t>
            </w:r>
            <w:r w:rsidR="007277BB">
              <w:t>b</w:t>
            </w:r>
            <w:r>
              <w:t xml:space="preserve">elts and </w:t>
            </w:r>
            <w:r w:rsidR="007277BB">
              <w:t>a</w:t>
            </w:r>
            <w:r>
              <w:t>djust</w:t>
            </w:r>
          </w:p>
          <w:p w14:paraId="6E7C4A2D" w14:textId="00075E40" w:rsidR="009F0C8E" w:rsidRDefault="009F0C8E" w:rsidP="009F0C8E">
            <w:r>
              <w:t xml:space="preserve">Diagnostic </w:t>
            </w:r>
            <w:r w:rsidR="007277BB">
              <w:t>s</w:t>
            </w:r>
            <w:r>
              <w:t xml:space="preserve">can and </w:t>
            </w:r>
            <w:r w:rsidR="007277BB">
              <w:t>r</w:t>
            </w:r>
            <w:r>
              <w:t>eport</w:t>
            </w:r>
          </w:p>
          <w:p w14:paraId="31369A08" w14:textId="3E4448DC" w:rsidR="009F0C8E" w:rsidRDefault="009F0C8E" w:rsidP="009F0C8E">
            <w:r>
              <w:t xml:space="preserve">Check </w:t>
            </w:r>
            <w:r w:rsidR="007277BB">
              <w:t>t</w:t>
            </w:r>
            <w:r>
              <w:t xml:space="preserve">une, </w:t>
            </w:r>
            <w:r w:rsidR="007277BB">
              <w:t>s</w:t>
            </w:r>
            <w:r>
              <w:t xml:space="preserve">park </w:t>
            </w:r>
            <w:r w:rsidR="007277BB">
              <w:t>p</w:t>
            </w:r>
            <w:r>
              <w:t xml:space="preserve">lugs, </w:t>
            </w:r>
            <w:r w:rsidR="007277BB">
              <w:t>a</w:t>
            </w:r>
            <w:r>
              <w:t xml:space="preserve">ir </w:t>
            </w:r>
            <w:r w:rsidR="007277BB">
              <w:t>f</w:t>
            </w:r>
            <w:r>
              <w:t xml:space="preserve">ilter </w:t>
            </w:r>
            <w:r w:rsidR="007277BB">
              <w:t>f</w:t>
            </w:r>
            <w:r>
              <w:t xml:space="preserve">uel </w:t>
            </w:r>
            <w:r w:rsidR="007277BB">
              <w:t>f</w:t>
            </w:r>
            <w:r>
              <w:t>ilter</w:t>
            </w:r>
          </w:p>
          <w:p w14:paraId="16BFFE26" w14:textId="087E31E2" w:rsidR="009F0C8E" w:rsidRDefault="009F0C8E" w:rsidP="009F0C8E">
            <w:r>
              <w:t xml:space="preserve">Full </w:t>
            </w:r>
            <w:r w:rsidR="007277BB">
              <w:t>m</w:t>
            </w:r>
            <w:r>
              <w:t>echanical/</w:t>
            </w:r>
            <w:r w:rsidR="007277BB">
              <w:t>s</w:t>
            </w:r>
            <w:r>
              <w:t xml:space="preserve">afety </w:t>
            </w:r>
            <w:r w:rsidR="007277BB">
              <w:t>c</w:t>
            </w:r>
            <w:r>
              <w:t>heck</w:t>
            </w:r>
          </w:p>
          <w:p w14:paraId="5E85B817" w14:textId="08E6673F" w:rsidR="009F0C8E" w:rsidRDefault="009F0C8E" w:rsidP="009F0C8E">
            <w:r>
              <w:t xml:space="preserve">Check </w:t>
            </w:r>
            <w:r w:rsidR="007277BB">
              <w:t>u</w:t>
            </w:r>
            <w:r>
              <w:t xml:space="preserve">nderbody </w:t>
            </w:r>
            <w:r w:rsidR="007277BB">
              <w:t>f</w:t>
            </w:r>
            <w:r>
              <w:t xml:space="preserve">luids and </w:t>
            </w:r>
            <w:r w:rsidR="007277BB">
              <w:t>t</w:t>
            </w:r>
            <w:r>
              <w:t xml:space="preserve">op </w:t>
            </w:r>
            <w:r w:rsidR="007277BB">
              <w:t>u</w:t>
            </w:r>
            <w:r>
              <w:t>p</w:t>
            </w:r>
          </w:p>
          <w:p w14:paraId="4AF444B7" w14:textId="1561202B" w:rsidR="009F0C8E" w:rsidRDefault="009F0C8E" w:rsidP="009F0C8E">
            <w:r>
              <w:t xml:space="preserve">Check </w:t>
            </w:r>
            <w:r w:rsidR="007277BB">
              <w:t>b</w:t>
            </w:r>
            <w:r>
              <w:t xml:space="preserve">rakes and </w:t>
            </w:r>
            <w:r w:rsidR="007277BB">
              <w:t>b</w:t>
            </w:r>
            <w:r>
              <w:t xml:space="preserve">rake </w:t>
            </w:r>
            <w:r w:rsidR="007277BB">
              <w:t>f</w:t>
            </w:r>
            <w:r>
              <w:t xml:space="preserve">luid </w:t>
            </w:r>
            <w:r w:rsidR="007277BB">
              <w:t>c</w:t>
            </w:r>
            <w:r>
              <w:t>ondition</w:t>
            </w:r>
          </w:p>
          <w:p w14:paraId="17FCEBB6" w14:textId="0799F307" w:rsidR="009F0C8E" w:rsidRDefault="009F0C8E" w:rsidP="009F0C8E">
            <w:r>
              <w:t xml:space="preserve">Check </w:t>
            </w:r>
            <w:r w:rsidR="007277BB">
              <w:t>s</w:t>
            </w:r>
            <w:r>
              <w:t xml:space="preserve">teering and </w:t>
            </w:r>
            <w:r w:rsidR="007277BB">
              <w:t>s</w:t>
            </w:r>
            <w:r>
              <w:t>uspension</w:t>
            </w:r>
          </w:p>
          <w:p w14:paraId="5CEB66AE" w14:textId="78E9E057" w:rsidR="009F0C8E" w:rsidRDefault="009F0C8E" w:rsidP="009F0C8E">
            <w:r>
              <w:t xml:space="preserve">Check </w:t>
            </w:r>
            <w:r w:rsidR="007277BB">
              <w:t>t</w:t>
            </w:r>
            <w:r>
              <w:t xml:space="preserve">yres and </w:t>
            </w:r>
            <w:r w:rsidR="007277BB">
              <w:t>t</w:t>
            </w:r>
            <w:r>
              <w:t xml:space="preserve">yre </w:t>
            </w:r>
            <w:r w:rsidR="007277BB">
              <w:t>p</w:t>
            </w:r>
            <w:r>
              <w:t>ressures</w:t>
            </w:r>
          </w:p>
          <w:p w14:paraId="4DCEF894" w14:textId="0DC12E58" w:rsidR="009F0C8E" w:rsidRDefault="009F0C8E" w:rsidP="009F0C8E">
            <w:r>
              <w:t xml:space="preserve">Test </w:t>
            </w:r>
            <w:r w:rsidR="007277BB">
              <w:t>b</w:t>
            </w:r>
            <w:r>
              <w:t xml:space="preserve">attery and </w:t>
            </w:r>
            <w:r w:rsidR="007277BB">
              <w:t>c</w:t>
            </w:r>
            <w:r>
              <w:t xml:space="preserve">harging </w:t>
            </w:r>
            <w:r w:rsidR="007277BB">
              <w:t>s</w:t>
            </w:r>
            <w:r>
              <w:t>ystem</w:t>
            </w:r>
          </w:p>
          <w:p w14:paraId="182317AA" w14:textId="7DF4B027" w:rsidR="009F0C8E" w:rsidRDefault="009F0C8E" w:rsidP="009F0C8E">
            <w:r>
              <w:t xml:space="preserve">Test </w:t>
            </w:r>
            <w:r w:rsidR="007277BB">
              <w:t>w</w:t>
            </w:r>
            <w:r>
              <w:t xml:space="preserve">ipers and </w:t>
            </w:r>
            <w:r w:rsidR="007277BB">
              <w:t>w</w:t>
            </w:r>
            <w:r>
              <w:t>ashers</w:t>
            </w:r>
          </w:p>
          <w:p w14:paraId="154F9CB1" w14:textId="3D2AB11C" w:rsidR="009F0C8E" w:rsidRDefault="009F0C8E" w:rsidP="009F0C8E">
            <w:r>
              <w:t xml:space="preserve">Check </w:t>
            </w:r>
            <w:r w:rsidR="007277BB">
              <w:t>a</w:t>
            </w:r>
            <w:r>
              <w:t xml:space="preserve">ll </w:t>
            </w:r>
            <w:r w:rsidR="007277BB">
              <w:t>l</w:t>
            </w:r>
            <w:r>
              <w:t xml:space="preserve">ights and </w:t>
            </w:r>
            <w:r w:rsidR="007277BB">
              <w:t>h</w:t>
            </w:r>
            <w:r>
              <w:t>orn</w:t>
            </w:r>
          </w:p>
          <w:p w14:paraId="2A3AF42A" w14:textId="7E76087E" w:rsidR="009F0C8E" w:rsidRDefault="009F0C8E" w:rsidP="009F0C8E">
            <w:r>
              <w:t xml:space="preserve">Fit </w:t>
            </w:r>
            <w:r w:rsidR="007277BB">
              <w:t>s</w:t>
            </w:r>
            <w:r>
              <w:t xml:space="preserve">ervice </w:t>
            </w:r>
            <w:r w:rsidR="007277BB">
              <w:t>s</w:t>
            </w:r>
            <w:r>
              <w:t xml:space="preserve">ticker and </w:t>
            </w:r>
            <w:r w:rsidR="007277BB">
              <w:t>f</w:t>
            </w:r>
            <w:r>
              <w:t xml:space="preserve">ill </w:t>
            </w:r>
            <w:r w:rsidR="007277BB">
              <w:t>o</w:t>
            </w:r>
            <w:r>
              <w:t xml:space="preserve">ut </w:t>
            </w:r>
            <w:r w:rsidR="007277BB">
              <w:t>h</w:t>
            </w:r>
            <w:r>
              <w:t>andbook</w:t>
            </w:r>
          </w:p>
          <w:p w14:paraId="32B5BC23" w14:textId="120CE6DE" w:rsidR="009F0C8E" w:rsidRDefault="009F0C8E" w:rsidP="009F0C8E">
            <w:r>
              <w:t xml:space="preserve">Reset </w:t>
            </w:r>
            <w:r w:rsidR="007277BB">
              <w:t>s</w:t>
            </w:r>
            <w:r>
              <w:t xml:space="preserve">ervice </w:t>
            </w:r>
            <w:proofErr w:type="spellStart"/>
            <w:r w:rsidR="007277BB">
              <w:t>i</w:t>
            </w:r>
            <w:r>
              <w:t>ight</w:t>
            </w:r>
            <w:proofErr w:type="spellEnd"/>
            <w:r>
              <w:t>/</w:t>
            </w:r>
            <w:r w:rsidR="007277BB">
              <w:t>r</w:t>
            </w:r>
            <w:r>
              <w:t>eminder</w:t>
            </w:r>
          </w:p>
          <w:p w14:paraId="00FF4C22" w14:textId="5C600173" w:rsidR="009F0C8E" w:rsidRDefault="009F0C8E" w:rsidP="009F0C8E">
            <w:r>
              <w:t xml:space="preserve">Road </w:t>
            </w:r>
            <w:r w:rsidR="007277BB">
              <w:t>t</w:t>
            </w:r>
            <w:r>
              <w:t xml:space="preserve">est up to 60 </w:t>
            </w:r>
            <w:r w:rsidR="007277BB">
              <w:t>k</w:t>
            </w:r>
            <w:r>
              <w:t xml:space="preserve">m </w:t>
            </w:r>
            <w:r w:rsidR="007277BB">
              <w:t>b</w:t>
            </w:r>
            <w:r>
              <w:t xml:space="preserve">efore and </w:t>
            </w:r>
            <w:r w:rsidR="007277BB">
              <w:t>a</w:t>
            </w:r>
            <w:r>
              <w:t xml:space="preserve">fter </w:t>
            </w:r>
            <w:r w:rsidR="007277BB">
              <w:t>s</w:t>
            </w:r>
            <w:r>
              <w:t>ervice</w:t>
            </w:r>
          </w:p>
          <w:p w14:paraId="1CC677D3" w14:textId="77777777" w:rsidR="009F0C8E" w:rsidRDefault="009F0C8E"/>
        </w:tc>
        <w:tc>
          <w:tcPr>
            <w:tcW w:w="4649" w:type="dxa"/>
          </w:tcPr>
          <w:p w14:paraId="2BDD9FCE" w14:textId="06F13CD4" w:rsidR="009F0C8E" w:rsidRPr="009F0C8E" w:rsidRDefault="009F0C8E" w:rsidP="009F0C8E">
            <w:pPr>
              <w:jc w:val="center"/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F0C8E"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4WD SERVICE</w:t>
            </w:r>
          </w:p>
          <w:p w14:paraId="270575CC" w14:textId="0B844CE1" w:rsidR="009F0C8E" w:rsidRPr="009F0C8E" w:rsidRDefault="009F0C8E" w:rsidP="009F0C8E">
            <w:pPr>
              <w:jc w:val="center"/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F0C8E"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$350</w:t>
            </w:r>
          </w:p>
          <w:p w14:paraId="0EB71B1F" w14:textId="77777777" w:rsidR="009F0C8E" w:rsidRDefault="009F0C8E" w:rsidP="009F0C8E">
            <w:pPr>
              <w:rPr>
                <w:b/>
                <w:sz w:val="28"/>
                <w:szCs w:val="28"/>
                <w:u w:val="single"/>
              </w:rPr>
            </w:pPr>
          </w:p>
          <w:p w14:paraId="1784E7DB" w14:textId="6ECB7792" w:rsidR="009F0C8E" w:rsidRDefault="009F0C8E" w:rsidP="009F0C8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INCLUSIONS</w:t>
            </w:r>
          </w:p>
          <w:p w14:paraId="60BF80BE" w14:textId="1F4D04C4" w:rsidR="009F0C8E" w:rsidRDefault="009F0C8E" w:rsidP="009F0C8E">
            <w:r>
              <w:t xml:space="preserve">Semi </w:t>
            </w:r>
            <w:r w:rsidR="007277BB">
              <w:t>s</w:t>
            </w:r>
            <w:r>
              <w:t xml:space="preserve">ynthetic </w:t>
            </w:r>
            <w:r w:rsidR="007277BB">
              <w:t>e</w:t>
            </w:r>
            <w:r>
              <w:t xml:space="preserve">ngine </w:t>
            </w:r>
            <w:r w:rsidR="007277BB">
              <w:t>o</w:t>
            </w:r>
            <w:r>
              <w:t xml:space="preserve">il up to 7 </w:t>
            </w:r>
            <w:r w:rsidR="007277BB">
              <w:t>litres</w:t>
            </w:r>
          </w:p>
          <w:p w14:paraId="2DBADE1A" w14:textId="29456587" w:rsidR="009F0C8E" w:rsidRDefault="009F0C8E" w:rsidP="009F0C8E">
            <w:r>
              <w:t xml:space="preserve">Engine </w:t>
            </w:r>
            <w:r w:rsidR="007277BB">
              <w:t>o</w:t>
            </w:r>
            <w:r>
              <w:t xml:space="preserve">il </w:t>
            </w:r>
            <w:r w:rsidR="007277BB">
              <w:t>f</w:t>
            </w:r>
            <w:r>
              <w:t xml:space="preserve">lush and in tank </w:t>
            </w:r>
            <w:r w:rsidR="007277BB">
              <w:t>i</w:t>
            </w:r>
            <w:r>
              <w:t xml:space="preserve">njector </w:t>
            </w:r>
            <w:r w:rsidR="007277BB">
              <w:t>c</w:t>
            </w:r>
            <w:r>
              <w:t>leaner</w:t>
            </w:r>
          </w:p>
          <w:p w14:paraId="74E7668E" w14:textId="6806FBA1" w:rsidR="009F0C8E" w:rsidRDefault="009F0C8E" w:rsidP="009F0C8E">
            <w:r>
              <w:t xml:space="preserve">Quality </w:t>
            </w:r>
            <w:r w:rsidR="007277BB">
              <w:t>o</w:t>
            </w:r>
            <w:r>
              <w:t xml:space="preserve">il </w:t>
            </w:r>
            <w:r w:rsidR="007277BB">
              <w:t>f</w:t>
            </w:r>
            <w:r>
              <w:t>ilter</w:t>
            </w:r>
          </w:p>
          <w:p w14:paraId="6C5650FE" w14:textId="30EA9205" w:rsidR="009F0C8E" w:rsidRDefault="009F0C8E" w:rsidP="009F0C8E">
            <w:r>
              <w:t xml:space="preserve">Sump </w:t>
            </w:r>
            <w:r w:rsidR="007277BB">
              <w:t>p</w:t>
            </w:r>
            <w:r>
              <w:t xml:space="preserve">lug </w:t>
            </w:r>
            <w:r w:rsidR="007277BB">
              <w:t>w</w:t>
            </w:r>
            <w:r>
              <w:t>asher</w:t>
            </w:r>
          </w:p>
          <w:p w14:paraId="466E0068" w14:textId="5AA5661A" w:rsidR="009F0C8E" w:rsidRDefault="009F0C8E" w:rsidP="009F0C8E">
            <w:r>
              <w:t xml:space="preserve">Check </w:t>
            </w:r>
            <w:r w:rsidR="007277BB">
              <w:t>c</w:t>
            </w:r>
            <w:r>
              <w:t xml:space="preserve">ooling </w:t>
            </w:r>
            <w:r w:rsidR="007277BB">
              <w:t>s</w:t>
            </w:r>
            <w:r>
              <w:t xml:space="preserve">ystem and </w:t>
            </w:r>
            <w:r w:rsidR="007277BB">
              <w:t>c</w:t>
            </w:r>
            <w:r>
              <w:t xml:space="preserve">oolant </w:t>
            </w:r>
            <w:r w:rsidR="007277BB">
              <w:t>s</w:t>
            </w:r>
            <w:r>
              <w:t>trength</w:t>
            </w:r>
          </w:p>
          <w:p w14:paraId="0512716C" w14:textId="656320D0" w:rsidR="009F0C8E" w:rsidRDefault="009F0C8E" w:rsidP="009F0C8E">
            <w:r>
              <w:t xml:space="preserve">Check </w:t>
            </w:r>
            <w:r w:rsidR="007277BB">
              <w:t>a</w:t>
            </w:r>
            <w:r>
              <w:t xml:space="preserve">ir </w:t>
            </w:r>
            <w:r w:rsidR="007277BB">
              <w:t>c</w:t>
            </w:r>
            <w:r>
              <w:t xml:space="preserve">onditioner </w:t>
            </w:r>
            <w:r w:rsidR="007277BB">
              <w:t>o</w:t>
            </w:r>
            <w:r>
              <w:t xml:space="preserve">peration and </w:t>
            </w:r>
            <w:r w:rsidR="007277BB">
              <w:t>t</w:t>
            </w:r>
            <w:r>
              <w:t>emperature</w:t>
            </w:r>
          </w:p>
          <w:p w14:paraId="2F95F555" w14:textId="39EA2F3E" w:rsidR="009F0C8E" w:rsidRDefault="009F0C8E" w:rsidP="009F0C8E">
            <w:r>
              <w:t xml:space="preserve">Check </w:t>
            </w:r>
            <w:r w:rsidR="007277BB">
              <w:t>d</w:t>
            </w:r>
            <w:r>
              <w:t xml:space="preserve">rive </w:t>
            </w:r>
            <w:r w:rsidR="007277BB">
              <w:t>b</w:t>
            </w:r>
            <w:r>
              <w:t xml:space="preserve">elts and </w:t>
            </w:r>
            <w:r w:rsidR="007277BB">
              <w:t>a</w:t>
            </w:r>
            <w:r>
              <w:t>djust</w:t>
            </w:r>
          </w:p>
          <w:p w14:paraId="26F18117" w14:textId="187683C6" w:rsidR="009F0C8E" w:rsidRDefault="009F0C8E" w:rsidP="009F0C8E">
            <w:r>
              <w:t xml:space="preserve">Diagnostic </w:t>
            </w:r>
            <w:r w:rsidR="007277BB">
              <w:t>s</w:t>
            </w:r>
            <w:r>
              <w:t xml:space="preserve">can and </w:t>
            </w:r>
            <w:r w:rsidR="007277BB">
              <w:t>r</w:t>
            </w:r>
            <w:r>
              <w:t>eport</w:t>
            </w:r>
          </w:p>
          <w:p w14:paraId="19F22693" w14:textId="2A34FC50" w:rsidR="009F0C8E" w:rsidRDefault="009F0C8E" w:rsidP="009F0C8E">
            <w:r>
              <w:t xml:space="preserve">Check </w:t>
            </w:r>
            <w:r w:rsidR="007277BB">
              <w:t>t</w:t>
            </w:r>
            <w:r>
              <w:t xml:space="preserve">une, </w:t>
            </w:r>
            <w:r w:rsidR="007277BB">
              <w:t>s</w:t>
            </w:r>
            <w:r>
              <w:t xml:space="preserve">park </w:t>
            </w:r>
            <w:r w:rsidR="007277BB">
              <w:t>p</w:t>
            </w:r>
            <w:r>
              <w:t xml:space="preserve">lugs, </w:t>
            </w:r>
            <w:r w:rsidR="007277BB">
              <w:t>a</w:t>
            </w:r>
            <w:r>
              <w:t xml:space="preserve">ir </w:t>
            </w:r>
            <w:r w:rsidR="007277BB">
              <w:t>f</w:t>
            </w:r>
            <w:r>
              <w:t xml:space="preserve">ilter </w:t>
            </w:r>
            <w:r w:rsidR="007277BB">
              <w:t>f</w:t>
            </w:r>
            <w:r>
              <w:t xml:space="preserve">uel </w:t>
            </w:r>
            <w:r w:rsidR="007277BB">
              <w:t>f</w:t>
            </w:r>
            <w:r>
              <w:t>ilter</w:t>
            </w:r>
          </w:p>
          <w:p w14:paraId="79BE995C" w14:textId="13BDEF8B" w:rsidR="009F0C8E" w:rsidRDefault="009F0C8E" w:rsidP="009F0C8E">
            <w:r>
              <w:t xml:space="preserve">Full </w:t>
            </w:r>
            <w:r w:rsidR="007277BB">
              <w:t>m</w:t>
            </w:r>
            <w:r>
              <w:t>echanical/</w:t>
            </w:r>
            <w:r w:rsidR="007277BB">
              <w:t>s</w:t>
            </w:r>
            <w:r>
              <w:t xml:space="preserve">afety </w:t>
            </w:r>
            <w:r w:rsidR="007277BB">
              <w:t>c</w:t>
            </w:r>
            <w:r>
              <w:t>heck</w:t>
            </w:r>
          </w:p>
          <w:p w14:paraId="200E54F6" w14:textId="2A872F92" w:rsidR="009F0C8E" w:rsidRDefault="009F0C8E" w:rsidP="009F0C8E">
            <w:r>
              <w:t xml:space="preserve">Check </w:t>
            </w:r>
            <w:r w:rsidR="007277BB">
              <w:t>u</w:t>
            </w:r>
            <w:r>
              <w:t xml:space="preserve">nderbody </w:t>
            </w:r>
            <w:r w:rsidR="007277BB">
              <w:t>f</w:t>
            </w:r>
            <w:r>
              <w:t xml:space="preserve">luids and </w:t>
            </w:r>
            <w:r w:rsidR="007277BB">
              <w:t>t</w:t>
            </w:r>
            <w:r>
              <w:t xml:space="preserve">op </w:t>
            </w:r>
            <w:r w:rsidR="007277BB">
              <w:t>u</w:t>
            </w:r>
            <w:r>
              <w:t>p</w:t>
            </w:r>
          </w:p>
          <w:p w14:paraId="60DE22A1" w14:textId="1E2DCA51" w:rsidR="009F0C8E" w:rsidRDefault="009F0C8E" w:rsidP="009F0C8E">
            <w:r>
              <w:t xml:space="preserve">Check </w:t>
            </w:r>
            <w:r w:rsidR="007277BB">
              <w:t>b</w:t>
            </w:r>
            <w:r>
              <w:t xml:space="preserve">rakes and </w:t>
            </w:r>
            <w:r w:rsidR="007277BB">
              <w:t>b</w:t>
            </w:r>
            <w:r>
              <w:t xml:space="preserve">rake </w:t>
            </w:r>
            <w:r w:rsidR="007277BB">
              <w:t>f</w:t>
            </w:r>
            <w:r>
              <w:t xml:space="preserve">luid </w:t>
            </w:r>
            <w:r w:rsidR="007277BB">
              <w:t>c</w:t>
            </w:r>
            <w:r>
              <w:t>ondition</w:t>
            </w:r>
          </w:p>
          <w:p w14:paraId="44E35C58" w14:textId="43E4EFD3" w:rsidR="009F0C8E" w:rsidRDefault="009F0C8E" w:rsidP="009F0C8E">
            <w:r>
              <w:t>Check</w:t>
            </w:r>
            <w:r w:rsidR="007277BB">
              <w:t xml:space="preserve"> s</w:t>
            </w:r>
            <w:r>
              <w:t xml:space="preserve">teering and </w:t>
            </w:r>
            <w:r w:rsidR="007277BB">
              <w:t>s</w:t>
            </w:r>
            <w:r>
              <w:t>uspension</w:t>
            </w:r>
          </w:p>
          <w:p w14:paraId="615A7E59" w14:textId="29C9A669" w:rsidR="009F0C8E" w:rsidRDefault="009F0C8E" w:rsidP="009F0C8E">
            <w:r>
              <w:t xml:space="preserve">Check </w:t>
            </w:r>
            <w:r w:rsidR="007277BB">
              <w:t>t</w:t>
            </w:r>
            <w:r>
              <w:t xml:space="preserve">yres and </w:t>
            </w:r>
            <w:r w:rsidR="007277BB">
              <w:t>t</w:t>
            </w:r>
            <w:r>
              <w:t xml:space="preserve">yre </w:t>
            </w:r>
            <w:r w:rsidR="007277BB">
              <w:t>p</w:t>
            </w:r>
            <w:r>
              <w:t>ressures</w:t>
            </w:r>
          </w:p>
          <w:p w14:paraId="67AE0920" w14:textId="37FED62D" w:rsidR="009F0C8E" w:rsidRDefault="009F0C8E" w:rsidP="009F0C8E">
            <w:r>
              <w:t xml:space="preserve">Test </w:t>
            </w:r>
            <w:r w:rsidR="007277BB">
              <w:t>b</w:t>
            </w:r>
            <w:r>
              <w:t xml:space="preserve">attery and </w:t>
            </w:r>
            <w:r w:rsidR="007277BB">
              <w:t>c</w:t>
            </w:r>
            <w:r>
              <w:t xml:space="preserve">harging </w:t>
            </w:r>
            <w:r w:rsidR="007277BB">
              <w:t>s</w:t>
            </w:r>
            <w:r>
              <w:t>ystem</w:t>
            </w:r>
          </w:p>
          <w:p w14:paraId="1AA106F0" w14:textId="51E6B1D6" w:rsidR="009F0C8E" w:rsidRDefault="009F0C8E" w:rsidP="009F0C8E">
            <w:r>
              <w:t xml:space="preserve">Test </w:t>
            </w:r>
            <w:r w:rsidR="007277BB">
              <w:t>w</w:t>
            </w:r>
            <w:r>
              <w:t xml:space="preserve">ipers and </w:t>
            </w:r>
            <w:r w:rsidR="007277BB">
              <w:t>w</w:t>
            </w:r>
            <w:r>
              <w:t>ashers</w:t>
            </w:r>
          </w:p>
          <w:p w14:paraId="2E93F7C3" w14:textId="5EACAB3A" w:rsidR="009F0C8E" w:rsidRDefault="009F0C8E" w:rsidP="009F0C8E">
            <w:r>
              <w:t xml:space="preserve">Check </w:t>
            </w:r>
            <w:r w:rsidR="007277BB">
              <w:t>a</w:t>
            </w:r>
            <w:r>
              <w:t xml:space="preserve">ll </w:t>
            </w:r>
            <w:r w:rsidR="007277BB">
              <w:t>l</w:t>
            </w:r>
            <w:r>
              <w:t xml:space="preserve">ights and </w:t>
            </w:r>
            <w:r w:rsidR="007277BB">
              <w:t>h</w:t>
            </w:r>
            <w:r>
              <w:t>orn</w:t>
            </w:r>
          </w:p>
          <w:p w14:paraId="7D94ADC2" w14:textId="075402F0" w:rsidR="009F0C8E" w:rsidRDefault="009F0C8E" w:rsidP="009F0C8E">
            <w:r>
              <w:t xml:space="preserve">Fit </w:t>
            </w:r>
            <w:r w:rsidR="007277BB">
              <w:t>s</w:t>
            </w:r>
            <w:r>
              <w:t xml:space="preserve">ervice </w:t>
            </w:r>
            <w:r w:rsidR="007277BB">
              <w:t>s</w:t>
            </w:r>
            <w:r>
              <w:t xml:space="preserve">ticker and </w:t>
            </w:r>
            <w:r w:rsidR="007277BB">
              <w:t>f</w:t>
            </w:r>
            <w:r>
              <w:t xml:space="preserve">ill </w:t>
            </w:r>
            <w:r w:rsidR="007277BB">
              <w:t>o</w:t>
            </w:r>
            <w:r>
              <w:t xml:space="preserve">ut </w:t>
            </w:r>
            <w:r w:rsidR="007277BB">
              <w:t>h</w:t>
            </w:r>
            <w:r>
              <w:t>andbook</w:t>
            </w:r>
          </w:p>
          <w:p w14:paraId="4BDAD4FA" w14:textId="1FD77FAE" w:rsidR="009F0C8E" w:rsidRDefault="009F0C8E" w:rsidP="009F0C8E">
            <w:r>
              <w:t xml:space="preserve">Reset </w:t>
            </w:r>
            <w:r w:rsidR="007277BB">
              <w:t>s</w:t>
            </w:r>
            <w:r>
              <w:t xml:space="preserve">ervice </w:t>
            </w:r>
            <w:r w:rsidR="007277BB">
              <w:t>l</w:t>
            </w:r>
            <w:r>
              <w:t>ight/</w:t>
            </w:r>
            <w:r w:rsidR="007277BB">
              <w:t>r</w:t>
            </w:r>
            <w:r>
              <w:t>eminder</w:t>
            </w:r>
          </w:p>
          <w:p w14:paraId="04EF9A3F" w14:textId="1241B1B6" w:rsidR="009F0C8E" w:rsidRDefault="009F0C8E" w:rsidP="009F0C8E">
            <w:r>
              <w:t xml:space="preserve">Road </w:t>
            </w:r>
            <w:r w:rsidR="007277BB">
              <w:t>t</w:t>
            </w:r>
            <w:r>
              <w:t xml:space="preserve">est up to 60 </w:t>
            </w:r>
            <w:r w:rsidR="007277BB">
              <w:t>k</w:t>
            </w:r>
            <w:r>
              <w:t xml:space="preserve">m </w:t>
            </w:r>
            <w:r w:rsidR="007277BB">
              <w:t>b</w:t>
            </w:r>
            <w:r>
              <w:t xml:space="preserve">efore and </w:t>
            </w:r>
            <w:r w:rsidR="007277BB">
              <w:t>after s</w:t>
            </w:r>
            <w:r>
              <w:t>ervice</w:t>
            </w:r>
          </w:p>
        </w:tc>
        <w:tc>
          <w:tcPr>
            <w:tcW w:w="4650" w:type="dxa"/>
          </w:tcPr>
          <w:p w14:paraId="3A05D800" w14:textId="4862A5ED" w:rsidR="009F0C8E" w:rsidRDefault="009F0C8E" w:rsidP="009F0C8E">
            <w:pPr>
              <w:jc w:val="center"/>
              <w:rPr>
                <w:b/>
                <w:color w:val="00206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F0C8E">
              <w:rPr>
                <w:b/>
                <w:color w:val="FFFF00"/>
                <w:sz w:val="48"/>
                <w:szCs w:val="48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ADDITIONAL ITEMS</w:t>
            </w:r>
          </w:p>
          <w:p w14:paraId="0D3C4614" w14:textId="77777777" w:rsidR="009F0C8E" w:rsidRDefault="009F0C8E" w:rsidP="009F0C8E">
            <w:pPr>
              <w:rPr>
                <w:b/>
                <w:color w:val="00206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65954B31" w14:textId="77777777" w:rsidR="009F0C8E" w:rsidRDefault="009F0C8E" w:rsidP="009F0C8E"/>
          <w:p w14:paraId="6382B0C7" w14:textId="77777777" w:rsidR="009F0C8E" w:rsidRDefault="009F0C8E" w:rsidP="009F0C8E"/>
          <w:p w14:paraId="40A5E7FC" w14:textId="77777777" w:rsidR="009F0C8E" w:rsidRDefault="009F0C8E" w:rsidP="009F0C8E"/>
          <w:p w14:paraId="15246074" w14:textId="77777777" w:rsidR="009F0C8E" w:rsidRDefault="009F0C8E" w:rsidP="009F0C8E"/>
          <w:p w14:paraId="5C592B14" w14:textId="700863AE" w:rsidR="009F0C8E" w:rsidRDefault="009F0C8E" w:rsidP="009F0C8E">
            <w:r>
              <w:t xml:space="preserve">Log </w:t>
            </w:r>
            <w:r w:rsidR="007277BB">
              <w:t>b</w:t>
            </w:r>
            <w:r>
              <w:t xml:space="preserve">ook </w:t>
            </w:r>
            <w:r w:rsidR="007277BB">
              <w:t>s</w:t>
            </w:r>
            <w:r>
              <w:t>ervice                                             POA</w:t>
            </w:r>
          </w:p>
          <w:p w14:paraId="63D698D9" w14:textId="1EFCB8CD" w:rsidR="009F0C8E" w:rsidRDefault="009F0C8E" w:rsidP="009F0C8E">
            <w:r>
              <w:t xml:space="preserve">Brake </w:t>
            </w:r>
            <w:r w:rsidR="007277BB">
              <w:t>f</w:t>
            </w:r>
            <w:r>
              <w:t xml:space="preserve">luid </w:t>
            </w:r>
            <w:r w:rsidR="007277BB">
              <w:t>f</w:t>
            </w:r>
            <w:r>
              <w:t xml:space="preserve">lush                        </w:t>
            </w:r>
            <w:r w:rsidR="007277BB">
              <w:t xml:space="preserve"> </w:t>
            </w:r>
            <w:r>
              <w:t xml:space="preserve">              </w:t>
            </w:r>
            <w:r w:rsidR="007277BB">
              <w:t xml:space="preserve">   $</w:t>
            </w:r>
            <w:r>
              <w:t>95.00</w:t>
            </w:r>
          </w:p>
          <w:p w14:paraId="3AB29CF7" w14:textId="604A4CCA" w:rsidR="009F0C8E" w:rsidRDefault="009F0C8E" w:rsidP="009F0C8E">
            <w:r>
              <w:t xml:space="preserve">Cooling </w:t>
            </w:r>
            <w:r w:rsidR="007277BB">
              <w:t>s</w:t>
            </w:r>
            <w:r>
              <w:t xml:space="preserve">ystem </w:t>
            </w:r>
            <w:r w:rsidR="007277BB">
              <w:t>f</w:t>
            </w:r>
            <w:r>
              <w:t xml:space="preserve">lush             </w:t>
            </w:r>
            <w:r w:rsidR="007277BB">
              <w:t xml:space="preserve"> </w:t>
            </w:r>
            <w:r>
              <w:t xml:space="preserve">                 </w:t>
            </w:r>
            <w:r w:rsidR="007277BB">
              <w:t xml:space="preserve"> $</w:t>
            </w:r>
            <w:r>
              <w:t>135.00</w:t>
            </w:r>
          </w:p>
          <w:p w14:paraId="713C8B4A" w14:textId="1D70C3B1" w:rsidR="009F0C8E" w:rsidRDefault="009F0C8E" w:rsidP="009F0C8E">
            <w:r>
              <w:t xml:space="preserve">Wiper </w:t>
            </w:r>
            <w:r w:rsidR="007277BB">
              <w:t>r</w:t>
            </w:r>
            <w:r>
              <w:t xml:space="preserve">eplacement STD Trico      </w:t>
            </w:r>
            <w:r w:rsidR="007277BB">
              <w:t xml:space="preserve"> </w:t>
            </w:r>
            <w:r>
              <w:t xml:space="preserve">         </w:t>
            </w:r>
            <w:r w:rsidR="007277BB">
              <w:t xml:space="preserve">  $</w:t>
            </w:r>
            <w:r>
              <w:t>44.00</w:t>
            </w:r>
          </w:p>
          <w:p w14:paraId="3AB894BD" w14:textId="272C5F46" w:rsidR="009F0C8E" w:rsidRDefault="009F0C8E" w:rsidP="009F0C8E">
            <w:r>
              <w:t xml:space="preserve">Wiper </w:t>
            </w:r>
            <w:r w:rsidR="007277BB">
              <w:t>r</w:t>
            </w:r>
            <w:r>
              <w:t xml:space="preserve">eplacement </w:t>
            </w:r>
            <w:r w:rsidR="007277BB">
              <w:t>b</w:t>
            </w:r>
            <w:r>
              <w:t xml:space="preserve">eam </w:t>
            </w:r>
            <w:r w:rsidR="007277BB">
              <w:t>t</w:t>
            </w:r>
            <w:r>
              <w:t xml:space="preserve">ype       </w:t>
            </w:r>
            <w:r w:rsidR="007277BB">
              <w:t xml:space="preserve">  </w:t>
            </w:r>
            <w:r>
              <w:t xml:space="preserve">     </w:t>
            </w:r>
            <w:r w:rsidR="007277BB">
              <w:t xml:space="preserve">  $</w:t>
            </w:r>
            <w:r>
              <w:t>82.50</w:t>
            </w:r>
          </w:p>
          <w:p w14:paraId="562EDE11" w14:textId="6C4FD2A0" w:rsidR="009F0C8E" w:rsidRDefault="009F0C8E" w:rsidP="009F0C8E">
            <w:r>
              <w:t xml:space="preserve">Air </w:t>
            </w:r>
            <w:r w:rsidR="007277BB">
              <w:t>c</w:t>
            </w:r>
            <w:r>
              <w:t xml:space="preserve">onditioner </w:t>
            </w:r>
            <w:r w:rsidR="007277BB">
              <w:t>s</w:t>
            </w:r>
            <w:r>
              <w:t xml:space="preserve">ervice (R134A </w:t>
            </w:r>
            <w:r w:rsidR="007277BB">
              <w:t>g</w:t>
            </w:r>
            <w:r>
              <w:t xml:space="preserve">as)  </w:t>
            </w:r>
            <w:r w:rsidR="007277BB">
              <w:t xml:space="preserve"> </w:t>
            </w:r>
            <w:r>
              <w:t xml:space="preserve">  </w:t>
            </w:r>
            <w:r w:rsidR="007277BB">
              <w:t xml:space="preserve"> $</w:t>
            </w:r>
            <w:r>
              <w:t>140.00</w:t>
            </w:r>
          </w:p>
          <w:p w14:paraId="5F0A0FFC" w14:textId="1718AD34" w:rsidR="009F0C8E" w:rsidRDefault="009F0C8E" w:rsidP="009F0C8E">
            <w:r>
              <w:t>Disc/</w:t>
            </w:r>
            <w:r w:rsidR="007277BB">
              <w:t>d</w:t>
            </w:r>
            <w:r>
              <w:t xml:space="preserve">rum </w:t>
            </w:r>
            <w:r w:rsidR="007277BB">
              <w:t>m</w:t>
            </w:r>
            <w:r>
              <w:t>achine (</w:t>
            </w:r>
            <w:r w:rsidR="007277BB">
              <w:t>o</w:t>
            </w:r>
            <w:r>
              <w:t xml:space="preserve">ff </w:t>
            </w:r>
            <w:r w:rsidR="007277BB">
              <w:t>c</w:t>
            </w:r>
            <w:r>
              <w:t xml:space="preserve">ar)           </w:t>
            </w:r>
            <w:r w:rsidR="007277BB">
              <w:t xml:space="preserve">  </w:t>
            </w:r>
            <w:r>
              <w:t xml:space="preserve">     </w:t>
            </w:r>
            <w:r w:rsidR="007277BB">
              <w:t xml:space="preserve">   $</w:t>
            </w:r>
            <w:r>
              <w:t>27.50</w:t>
            </w:r>
          </w:p>
          <w:p w14:paraId="20142046" w14:textId="6D617464" w:rsidR="009F0C8E" w:rsidRDefault="009F0C8E" w:rsidP="009F0C8E">
            <w:r>
              <w:t xml:space="preserve">Diagnostic </w:t>
            </w:r>
            <w:r w:rsidR="007277BB">
              <w:t>i</w:t>
            </w:r>
            <w:r>
              <w:t>nspecti</w:t>
            </w:r>
            <w:r w:rsidR="007277BB">
              <w:t>on                               $</w:t>
            </w:r>
            <w:r>
              <w:t>110.00</w:t>
            </w:r>
          </w:p>
          <w:p w14:paraId="3F26DC38" w14:textId="4EBB0A6D" w:rsidR="009F0C8E" w:rsidRDefault="009F0C8E" w:rsidP="009F0C8E">
            <w:r>
              <w:t xml:space="preserve">Wheel </w:t>
            </w:r>
            <w:r w:rsidR="007277BB">
              <w:t>b</w:t>
            </w:r>
            <w:r>
              <w:t xml:space="preserve">alance (Plus R &amp; R)               </w:t>
            </w:r>
            <w:r w:rsidR="007277BB">
              <w:t xml:space="preserve"> </w:t>
            </w:r>
            <w:r>
              <w:t xml:space="preserve">     </w:t>
            </w:r>
            <w:r w:rsidR="007277BB">
              <w:t xml:space="preserve">  $</w:t>
            </w:r>
            <w:r>
              <w:t>15.00</w:t>
            </w:r>
          </w:p>
          <w:p w14:paraId="50DB326D" w14:textId="3FA2AD71" w:rsidR="009F0C8E" w:rsidRDefault="009F0C8E" w:rsidP="009F0C8E">
            <w:r>
              <w:t xml:space="preserve">Front </w:t>
            </w:r>
            <w:r w:rsidR="007277BB">
              <w:t>w</w:t>
            </w:r>
            <w:r>
              <w:t xml:space="preserve">heel </w:t>
            </w:r>
            <w:r w:rsidR="007277BB">
              <w:t>a</w:t>
            </w:r>
            <w:r>
              <w:t xml:space="preserve">lignment   </w:t>
            </w:r>
            <w:r w:rsidR="007277BB">
              <w:t xml:space="preserve">                             $</w:t>
            </w:r>
            <w:r>
              <w:t>55.00</w:t>
            </w:r>
          </w:p>
          <w:p w14:paraId="042A5086" w14:textId="66E42412" w:rsidR="009F0C8E" w:rsidRDefault="009F0C8E" w:rsidP="009F0C8E">
            <w:r>
              <w:t xml:space="preserve">4 </w:t>
            </w:r>
            <w:r w:rsidR="007277BB">
              <w:t>w</w:t>
            </w:r>
            <w:r>
              <w:t xml:space="preserve">heel </w:t>
            </w:r>
            <w:r w:rsidR="007277BB">
              <w:t>a</w:t>
            </w:r>
            <w:r>
              <w:t xml:space="preserve">lignment     </w:t>
            </w:r>
            <w:r w:rsidR="007277BB">
              <w:t xml:space="preserve">                                  $</w:t>
            </w:r>
            <w:r>
              <w:t>77.00</w:t>
            </w:r>
          </w:p>
          <w:p w14:paraId="76FD0606" w14:textId="5948B582" w:rsidR="009F0C8E" w:rsidRDefault="009F0C8E" w:rsidP="009F0C8E">
            <w:r>
              <w:t xml:space="preserve">Carbon </w:t>
            </w:r>
            <w:r w:rsidR="007277BB">
              <w:t>c</w:t>
            </w:r>
            <w:r>
              <w:t xml:space="preserve">lean </w:t>
            </w:r>
            <w:r w:rsidR="007277BB">
              <w:t>i</w:t>
            </w:r>
            <w:r>
              <w:t xml:space="preserve">njector </w:t>
            </w:r>
            <w:r w:rsidR="007277BB">
              <w:t xml:space="preserve">service              </w:t>
            </w:r>
            <w:bookmarkStart w:id="0" w:name="_GoBack"/>
            <w:bookmarkEnd w:id="0"/>
            <w:r w:rsidR="007277BB">
              <w:t xml:space="preserve">    $</w:t>
            </w:r>
            <w:r>
              <w:t>165.00</w:t>
            </w:r>
          </w:p>
        </w:tc>
      </w:tr>
    </w:tbl>
    <w:p w14:paraId="48CEF803" w14:textId="77777777" w:rsidR="00AA1F75" w:rsidRDefault="00AA1F75"/>
    <w:sectPr w:rsidR="00AA1F75" w:rsidSect="009F0C8E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5A1BC" w14:textId="77777777" w:rsidR="00F21979" w:rsidRDefault="00F21979" w:rsidP="009F0C8E">
      <w:pPr>
        <w:spacing w:after="0" w:line="240" w:lineRule="auto"/>
      </w:pPr>
      <w:r>
        <w:separator/>
      </w:r>
    </w:p>
  </w:endnote>
  <w:endnote w:type="continuationSeparator" w:id="0">
    <w:p w14:paraId="3725882E" w14:textId="77777777" w:rsidR="00F21979" w:rsidRDefault="00F21979" w:rsidP="009F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7C0AD" w14:textId="77777777" w:rsidR="00F21979" w:rsidRDefault="00F21979" w:rsidP="009F0C8E">
      <w:pPr>
        <w:spacing w:after="0" w:line="240" w:lineRule="auto"/>
      </w:pPr>
      <w:r>
        <w:separator/>
      </w:r>
    </w:p>
  </w:footnote>
  <w:footnote w:type="continuationSeparator" w:id="0">
    <w:p w14:paraId="2BD87A2E" w14:textId="77777777" w:rsidR="00F21979" w:rsidRDefault="00F21979" w:rsidP="009F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3F428" w14:textId="49B26E0B" w:rsidR="009F0C8E" w:rsidRPr="009F0C8E" w:rsidRDefault="009F0C8E">
    <w:pPr>
      <w:pStyle w:val="Header"/>
      <w:rPr>
        <w:b/>
        <w:sz w:val="96"/>
        <w:szCs w:val="96"/>
      </w:rPr>
    </w:pPr>
    <w:r w:rsidRPr="003B0929">
      <w:rPr>
        <w:noProof/>
        <w:lang w:eastAsia="en-AU"/>
      </w:rPr>
      <w:drawing>
        <wp:inline distT="0" distB="0" distL="0" distR="0" wp14:anchorId="4DE5520E" wp14:editId="7189BFEB">
          <wp:extent cx="844077" cy="798407"/>
          <wp:effectExtent l="0" t="0" r="0" b="0"/>
          <wp:docPr id="1" name="Picture 1" descr="TaTBiz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TaTBiz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721" cy="8169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96"/>
        <w:szCs w:val="96"/>
      </w:rPr>
      <w:tab/>
      <w:t xml:space="preserve">       </w:t>
    </w:r>
    <w:r w:rsidRPr="009F0C8E">
      <w:rPr>
        <w:b/>
        <w:sz w:val="96"/>
        <w:szCs w:val="96"/>
      </w:rPr>
      <w:t>TaT Motors Example</w:t>
    </w:r>
    <w:r>
      <w:rPr>
        <w:b/>
        <w:sz w:val="96"/>
        <w:szCs w:val="96"/>
      </w:rPr>
      <w:t xml:space="preserve">      </w:t>
    </w:r>
    <w:r w:rsidRPr="00212276">
      <w:rPr>
        <w:noProof/>
        <w:lang w:eastAsia="en-AU"/>
      </w:rPr>
      <w:drawing>
        <wp:inline distT="0" distB="0" distL="0" distR="0" wp14:anchorId="6A9CA712" wp14:editId="16C2579A">
          <wp:extent cx="1028065" cy="659171"/>
          <wp:effectExtent l="0" t="0" r="635" b="7620"/>
          <wp:docPr id="2" name="Picture 2" descr="main 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in logo-tran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69" cy="670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8E"/>
    <w:rsid w:val="002A0388"/>
    <w:rsid w:val="007277BB"/>
    <w:rsid w:val="009C4D46"/>
    <w:rsid w:val="009F0C8E"/>
    <w:rsid w:val="009F463F"/>
    <w:rsid w:val="00AA1F75"/>
    <w:rsid w:val="00E245B7"/>
    <w:rsid w:val="00E47511"/>
    <w:rsid w:val="00F2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A28D"/>
  <w15:chartTrackingRefBased/>
  <w15:docId w15:val="{A3F5BB06-3884-4919-9E9B-949109B0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C8E"/>
  </w:style>
  <w:style w:type="paragraph" w:styleId="Footer">
    <w:name w:val="footer"/>
    <w:basedOn w:val="Normal"/>
    <w:link w:val="FooterChar"/>
    <w:uiPriority w:val="99"/>
    <w:unhideWhenUsed/>
    <w:rsid w:val="009F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C8E"/>
  </w:style>
  <w:style w:type="table" w:styleId="TableGrid">
    <w:name w:val="Table Grid"/>
    <w:basedOn w:val="TableNormal"/>
    <w:uiPriority w:val="39"/>
    <w:rsid w:val="009F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378</Words>
  <Characters>1758</Characters>
  <Application>Microsoft Office Word</Application>
  <DocSecurity>0</DocSecurity>
  <Lines>35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Mutton</dc:creator>
  <cp:keywords/>
  <dc:description/>
  <cp:lastModifiedBy>Ken Newton</cp:lastModifiedBy>
  <cp:revision>3</cp:revision>
  <dcterms:created xsi:type="dcterms:W3CDTF">2018-05-28T06:17:00Z</dcterms:created>
  <dcterms:modified xsi:type="dcterms:W3CDTF">2018-09-22T00:04:00Z</dcterms:modified>
</cp:coreProperties>
</file>